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149BB" w:rsidRPr="007149BB" w14:paraId="7749C5A9" w14:textId="77777777" w:rsidTr="007149BB">
        <w:tc>
          <w:tcPr>
            <w:tcW w:w="8296" w:type="dxa"/>
          </w:tcPr>
          <w:p w14:paraId="17CEE592" w14:textId="0DBDFA17" w:rsidR="007149BB" w:rsidRPr="007149BB" w:rsidRDefault="007149BB" w:rsidP="007149B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149B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绿色通道申请书</w:t>
            </w:r>
          </w:p>
        </w:tc>
      </w:tr>
      <w:tr w:rsidR="007149BB" w:rsidRPr="007149BB" w14:paraId="439BE94C" w14:textId="77777777" w:rsidTr="007149BB">
        <w:tc>
          <w:tcPr>
            <w:tcW w:w="8296" w:type="dxa"/>
          </w:tcPr>
          <w:p w14:paraId="6430EA5D" w14:textId="36FEB89A" w:rsidR="007149BB" w:rsidRPr="007149BB" w:rsidRDefault="007149BB" w:rsidP="007149B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149BB">
              <w:rPr>
                <w:rFonts w:ascii="宋体" w:eastAsia="宋体" w:hAnsi="宋体" w:hint="eastAsia"/>
                <w:sz w:val="24"/>
                <w:szCs w:val="24"/>
              </w:rPr>
              <w:t>文章编号：</w:t>
            </w:r>
          </w:p>
        </w:tc>
      </w:tr>
      <w:tr w:rsidR="001E40A8" w:rsidRPr="007149BB" w14:paraId="4E0F5A0B" w14:textId="77777777" w:rsidTr="007149BB">
        <w:tc>
          <w:tcPr>
            <w:tcW w:w="8296" w:type="dxa"/>
          </w:tcPr>
          <w:p w14:paraId="661EFE51" w14:textId="492E0DFC" w:rsidR="001E40A8" w:rsidRPr="007149BB" w:rsidRDefault="001E40A8" w:rsidP="007149B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文章题目：</w:t>
            </w:r>
          </w:p>
        </w:tc>
      </w:tr>
      <w:tr w:rsidR="007149BB" w:rsidRPr="007149BB" w14:paraId="11C85A34" w14:textId="77777777" w:rsidTr="007149BB">
        <w:tc>
          <w:tcPr>
            <w:tcW w:w="8296" w:type="dxa"/>
          </w:tcPr>
          <w:p w14:paraId="4F51D795" w14:textId="2AFF0232" w:rsidR="007149BB" w:rsidRPr="007149BB" w:rsidRDefault="007149BB" w:rsidP="007149B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149BB">
              <w:rPr>
                <w:rFonts w:ascii="宋体" w:eastAsia="宋体" w:hAnsi="宋体" w:hint="eastAsia"/>
                <w:sz w:val="24"/>
                <w:szCs w:val="24"/>
              </w:rPr>
              <w:t>作者姓名：</w:t>
            </w:r>
          </w:p>
        </w:tc>
      </w:tr>
      <w:tr w:rsidR="001E40A8" w:rsidRPr="007149BB" w14:paraId="710D1B33" w14:textId="77777777" w:rsidTr="007149BB">
        <w:tc>
          <w:tcPr>
            <w:tcW w:w="8296" w:type="dxa"/>
          </w:tcPr>
          <w:p w14:paraId="4A712108" w14:textId="6ABC6D67" w:rsidR="001E40A8" w:rsidRPr="007149BB" w:rsidRDefault="001E40A8" w:rsidP="007149B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作者单位：</w:t>
            </w:r>
          </w:p>
        </w:tc>
      </w:tr>
      <w:tr w:rsidR="007149BB" w:rsidRPr="007149BB" w14:paraId="06401273" w14:textId="77777777" w:rsidTr="007149BB">
        <w:tc>
          <w:tcPr>
            <w:tcW w:w="8296" w:type="dxa"/>
          </w:tcPr>
          <w:p w14:paraId="4E394605" w14:textId="7C2523C1" w:rsidR="007149BB" w:rsidRPr="007149BB" w:rsidRDefault="007149BB" w:rsidP="007149B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149BB">
              <w:rPr>
                <w:rFonts w:ascii="宋体" w:eastAsia="宋体" w:hAnsi="宋体" w:hint="eastAsia"/>
                <w:sz w:val="24"/>
                <w:szCs w:val="24"/>
              </w:rPr>
              <w:t>投稿日期：</w:t>
            </w:r>
          </w:p>
        </w:tc>
      </w:tr>
      <w:tr w:rsidR="007149BB" w:rsidRPr="007149BB" w14:paraId="09B5280A" w14:textId="77777777" w:rsidTr="007149BB">
        <w:tc>
          <w:tcPr>
            <w:tcW w:w="8296" w:type="dxa"/>
          </w:tcPr>
          <w:p w14:paraId="63107714" w14:textId="2D29DC86" w:rsidR="007149BB" w:rsidRPr="007149BB" w:rsidRDefault="007149BB" w:rsidP="007149B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149BB">
              <w:rPr>
                <w:rFonts w:ascii="宋体" w:eastAsia="宋体" w:hAnsi="宋体" w:hint="eastAsia"/>
                <w:sz w:val="24"/>
                <w:szCs w:val="24"/>
              </w:rPr>
              <w:t>申请发表日期：</w:t>
            </w:r>
          </w:p>
        </w:tc>
      </w:tr>
      <w:tr w:rsidR="007149BB" w:rsidRPr="007149BB" w14:paraId="41284BFD" w14:textId="77777777" w:rsidTr="007149BB">
        <w:tc>
          <w:tcPr>
            <w:tcW w:w="8296" w:type="dxa"/>
          </w:tcPr>
          <w:p w14:paraId="6E5F5D2C" w14:textId="77777777" w:rsidR="007149BB" w:rsidRDefault="001E40A8" w:rsidP="007149B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="007149BB" w:rsidRPr="007149BB">
              <w:rPr>
                <w:rFonts w:ascii="宋体" w:eastAsia="宋体" w:hAnsi="宋体" w:hint="eastAsia"/>
                <w:sz w:val="24"/>
                <w:szCs w:val="24"/>
              </w:rPr>
              <w:t>“绿色通道”必备条件：有省部或国家级基金项目资助。</w:t>
            </w:r>
          </w:p>
          <w:p w14:paraId="09260559" w14:textId="22E2D1B2" w:rsidR="001E40A8" w:rsidRDefault="000F06F4" w:rsidP="007149B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本文</w:t>
            </w:r>
            <w:r w:rsidR="001E40A8">
              <w:rPr>
                <w:rFonts w:ascii="宋体" w:eastAsia="宋体" w:hAnsi="宋体" w:hint="eastAsia"/>
                <w:sz w:val="24"/>
                <w:szCs w:val="24"/>
              </w:rPr>
              <w:t>基金项目：</w:t>
            </w:r>
          </w:p>
          <w:p w14:paraId="05CDBF15" w14:textId="1815B86F" w:rsidR="000F06F4" w:rsidRPr="001E40A8" w:rsidRDefault="000F06F4" w:rsidP="007149B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149BB" w:rsidRPr="007149BB" w14:paraId="64405DE4" w14:textId="77777777" w:rsidTr="007149BB">
        <w:tc>
          <w:tcPr>
            <w:tcW w:w="8296" w:type="dxa"/>
          </w:tcPr>
          <w:p w14:paraId="20350293" w14:textId="77777777" w:rsidR="007149BB" w:rsidRPr="007149BB" w:rsidRDefault="007149BB" w:rsidP="007149B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149BB">
              <w:rPr>
                <w:rFonts w:ascii="宋体" w:eastAsia="宋体" w:hAnsi="宋体" w:hint="eastAsia"/>
                <w:sz w:val="24"/>
                <w:szCs w:val="24"/>
              </w:rPr>
              <w:t>申请理由：</w:t>
            </w:r>
          </w:p>
          <w:p w14:paraId="46DC445E" w14:textId="4271EC41" w:rsidR="007149BB" w:rsidRDefault="007149BB" w:rsidP="007149B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149BB">
              <w:rPr>
                <w:rFonts w:ascii="宋体" w:eastAsia="宋体" w:hAnsi="宋体" w:hint="eastAsia"/>
                <w:sz w:val="24"/>
                <w:szCs w:val="24"/>
              </w:rPr>
              <w:t>文章有创新性、新颖点，需尽快发表（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49BB">
              <w:rPr>
                <w:rFonts w:ascii="宋体" w:eastAsia="宋体" w:hAnsi="宋体" w:hint="eastAsia"/>
                <w:sz w:val="24"/>
                <w:szCs w:val="24"/>
              </w:rPr>
              <w:t>）；</w:t>
            </w:r>
          </w:p>
          <w:p w14:paraId="4B913453" w14:textId="76AC136B" w:rsidR="007149BB" w:rsidRPr="007149BB" w:rsidRDefault="007149BB" w:rsidP="007149B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149BB">
              <w:rPr>
                <w:rFonts w:ascii="宋体" w:eastAsia="宋体" w:hAnsi="宋体" w:hint="eastAsia"/>
                <w:sz w:val="24"/>
                <w:szCs w:val="24"/>
              </w:rPr>
              <w:t>研究生毕业（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49BB">
              <w:rPr>
                <w:rFonts w:ascii="宋体" w:eastAsia="宋体" w:hAnsi="宋体" w:hint="eastAsia"/>
                <w:sz w:val="24"/>
                <w:szCs w:val="24"/>
              </w:rPr>
              <w:t>）；</w:t>
            </w:r>
          </w:p>
          <w:p w14:paraId="7B501DB9" w14:textId="2781412C" w:rsidR="007149BB" w:rsidRPr="007149BB" w:rsidRDefault="007149BB" w:rsidP="007149B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149BB">
              <w:rPr>
                <w:rFonts w:ascii="宋体" w:eastAsia="宋体" w:hAnsi="宋体" w:hint="eastAsia"/>
                <w:sz w:val="24"/>
                <w:szCs w:val="24"/>
              </w:rPr>
              <w:t>晋级职称（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49BB">
              <w:rPr>
                <w:rFonts w:ascii="宋体" w:eastAsia="宋体" w:hAnsi="宋体" w:hint="eastAsia"/>
                <w:sz w:val="24"/>
                <w:szCs w:val="24"/>
              </w:rPr>
              <w:t>）；</w:t>
            </w:r>
          </w:p>
          <w:p w14:paraId="0B379C46" w14:textId="24ADFA5F" w:rsidR="007149BB" w:rsidRPr="007149BB" w:rsidRDefault="007149BB" w:rsidP="007149B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149BB">
              <w:rPr>
                <w:rFonts w:ascii="宋体" w:eastAsia="宋体" w:hAnsi="宋体" w:hint="eastAsia"/>
                <w:sz w:val="24"/>
                <w:szCs w:val="24"/>
              </w:rPr>
              <w:t>基金项目结题（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49BB">
              <w:rPr>
                <w:rFonts w:ascii="宋体" w:eastAsia="宋体" w:hAnsi="宋体" w:hint="eastAsia"/>
                <w:sz w:val="24"/>
                <w:szCs w:val="24"/>
              </w:rPr>
              <w:t>）；</w:t>
            </w:r>
          </w:p>
          <w:p w14:paraId="6F72DFE6" w14:textId="416AC9A1" w:rsidR="007149BB" w:rsidRPr="007149BB" w:rsidRDefault="007149BB" w:rsidP="007149B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149BB">
              <w:rPr>
                <w:rFonts w:ascii="宋体" w:eastAsia="宋体" w:hAnsi="宋体" w:hint="eastAsia"/>
                <w:sz w:val="24"/>
                <w:szCs w:val="24"/>
              </w:rPr>
              <w:t>申请新的课题（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49BB">
              <w:rPr>
                <w:rFonts w:ascii="宋体" w:eastAsia="宋体" w:hAnsi="宋体" w:hint="eastAsia"/>
                <w:sz w:val="24"/>
                <w:szCs w:val="24"/>
              </w:rPr>
              <w:t>）；</w:t>
            </w:r>
          </w:p>
          <w:p w14:paraId="6ED4CBEA" w14:textId="77777777" w:rsidR="007149BB" w:rsidRDefault="007149BB" w:rsidP="007149B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149BB">
              <w:rPr>
                <w:rFonts w:ascii="宋体" w:eastAsia="宋体" w:hAnsi="宋体" w:hint="eastAsia"/>
                <w:sz w:val="24"/>
                <w:szCs w:val="24"/>
              </w:rPr>
              <w:t>团队工作总结（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49BB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097CBF30" w14:textId="1F2FB607" w:rsidR="007149BB" w:rsidRDefault="007149BB" w:rsidP="007149B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  <w:r w:rsidRPr="007149BB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49BB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，请说明：</w:t>
            </w:r>
          </w:p>
          <w:p w14:paraId="72422D29" w14:textId="77777777" w:rsidR="007149BB" w:rsidRDefault="007149BB" w:rsidP="007149B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A27B40E" w14:textId="77777777" w:rsidR="007149BB" w:rsidRDefault="007149BB" w:rsidP="007149B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80D0311" w14:textId="77777777" w:rsidR="007149BB" w:rsidRDefault="007149BB" w:rsidP="007149B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2AAFA77" w14:textId="77777777" w:rsidR="00377B74" w:rsidRDefault="00377B74" w:rsidP="007149B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B70F528" w14:textId="77777777" w:rsidR="001E40A8" w:rsidRDefault="001E40A8" w:rsidP="007149B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1F80E10" w14:textId="5D539ABA" w:rsidR="00377B74" w:rsidRPr="00377B74" w:rsidRDefault="00377B74" w:rsidP="00377B74">
            <w:pPr>
              <w:spacing w:line="360" w:lineRule="auto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11984C76" w14:textId="77777777" w:rsidR="00DE4A6A" w:rsidRPr="007149BB" w:rsidRDefault="00DE4A6A" w:rsidP="007149BB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DE4A6A" w:rsidRPr="0071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BAFA" w14:textId="77777777" w:rsidR="00686623" w:rsidRDefault="00686623" w:rsidP="007149BB">
      <w:r>
        <w:separator/>
      </w:r>
    </w:p>
  </w:endnote>
  <w:endnote w:type="continuationSeparator" w:id="0">
    <w:p w14:paraId="2CA5B0FD" w14:textId="77777777" w:rsidR="00686623" w:rsidRDefault="00686623" w:rsidP="0071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C6338" w14:textId="77777777" w:rsidR="00686623" w:rsidRDefault="00686623" w:rsidP="007149BB">
      <w:r>
        <w:separator/>
      </w:r>
    </w:p>
  </w:footnote>
  <w:footnote w:type="continuationSeparator" w:id="0">
    <w:p w14:paraId="48DB1C99" w14:textId="77777777" w:rsidR="00686623" w:rsidRDefault="00686623" w:rsidP="0071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568FC"/>
    <w:multiLevelType w:val="hybridMultilevel"/>
    <w:tmpl w:val="B01A7276"/>
    <w:lvl w:ilvl="0" w:tplc="727091A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97131B7"/>
    <w:multiLevelType w:val="hybridMultilevel"/>
    <w:tmpl w:val="00228E8C"/>
    <w:lvl w:ilvl="0" w:tplc="28BC1FB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44684079">
    <w:abstractNumId w:val="1"/>
  </w:num>
  <w:num w:numId="2" w16cid:durableId="195012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95"/>
    <w:rsid w:val="000F06F4"/>
    <w:rsid w:val="001E40A8"/>
    <w:rsid w:val="00377B74"/>
    <w:rsid w:val="00686623"/>
    <w:rsid w:val="006C77AE"/>
    <w:rsid w:val="007149BB"/>
    <w:rsid w:val="00B96C95"/>
    <w:rsid w:val="00CC3C55"/>
    <w:rsid w:val="00DE4A6A"/>
    <w:rsid w:val="00EA0E4A"/>
    <w:rsid w:val="00F8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579D6D"/>
  <w15:chartTrackingRefBased/>
  <w15:docId w15:val="{74F309DE-0A3A-468B-949D-AC717A75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6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C9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C9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C9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C9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C9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C9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C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C9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C9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96C9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C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C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C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C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C9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6C9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149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149B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14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149BB"/>
    <w:rPr>
      <w:sz w:val="18"/>
      <w:szCs w:val="18"/>
    </w:rPr>
  </w:style>
  <w:style w:type="table" w:styleId="af2">
    <w:name w:val="Table Grid"/>
    <w:basedOn w:val="a1"/>
    <w:uiPriority w:val="39"/>
    <w:rsid w:val="0071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98</Characters>
  <Application>Microsoft Office Word</Application>
  <DocSecurity>0</DocSecurity>
  <Lines>14</Lines>
  <Paragraphs>21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Sea</dc:creator>
  <cp:keywords/>
  <dc:description/>
  <cp:lastModifiedBy>Star Sea</cp:lastModifiedBy>
  <cp:revision>9</cp:revision>
  <dcterms:created xsi:type="dcterms:W3CDTF">2025-04-09T15:07:00Z</dcterms:created>
  <dcterms:modified xsi:type="dcterms:W3CDTF">2025-04-14T06:51:00Z</dcterms:modified>
</cp:coreProperties>
</file>